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63" w:rsidRDefault="00B92663" w:rsidP="00B926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noProof/>
          <w:lang w:eastAsia="tr-TR"/>
        </w:rPr>
      </w:pPr>
      <w:bookmarkStart w:id="0" w:name="_GoBack"/>
      <w:bookmarkEnd w:id="0"/>
    </w:p>
    <w:p w:rsidR="00670073" w:rsidRPr="00336B47" w:rsidRDefault="00B92663" w:rsidP="00B926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336B47">
        <w:rPr>
          <w:rFonts w:ascii="Times New Roman" w:eastAsia="Times New Roman" w:hAnsi="Times New Roman"/>
          <w:b/>
          <w:sz w:val="28"/>
          <w:szCs w:val="28"/>
          <w:lang w:eastAsia="tr-TR"/>
        </w:rPr>
        <w:t>İŞ DENEYİM BELGESİ (YÜKLENİCİ-İŞ BİTİRME)</w:t>
      </w:r>
    </w:p>
    <w:p w:rsidR="00B92663" w:rsidRPr="00B92663" w:rsidRDefault="00B92663" w:rsidP="00B926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080"/>
        <w:gridCol w:w="4515"/>
      </w:tblGrid>
      <w:tr w:rsidR="00670073" w:rsidRPr="00336B47" w:rsidTr="00C629EF">
        <w:tc>
          <w:tcPr>
            <w:tcW w:w="4606" w:type="dxa"/>
            <w:gridSpan w:val="2"/>
          </w:tcPr>
          <w:p w:rsidR="005324D0" w:rsidRPr="00336B47" w:rsidRDefault="00670073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   Sayı :</w:t>
            </w:r>
            <w:r w:rsidR="00D526EF" w:rsidRPr="00336B4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78184E"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4607" w:type="dxa"/>
          </w:tcPr>
          <w:p w:rsidR="005324D0" w:rsidRPr="00336B47" w:rsidRDefault="00670073" w:rsidP="00674F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Tarih:</w:t>
            </w:r>
            <w:r w:rsidR="00D526EF" w:rsidRPr="00336B4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670073" w:rsidRPr="00336B47" w:rsidTr="00C629EF">
        <w:tc>
          <w:tcPr>
            <w:tcW w:w="465" w:type="dxa"/>
          </w:tcPr>
          <w:p w:rsidR="00670073" w:rsidRPr="00336B47" w:rsidRDefault="00670073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1   </w:t>
            </w:r>
          </w:p>
        </w:tc>
        <w:tc>
          <w:tcPr>
            <w:tcW w:w="4141" w:type="dxa"/>
          </w:tcPr>
          <w:p w:rsidR="00670073" w:rsidRPr="00336B47" w:rsidRDefault="00545B6D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Vakfın </w:t>
            </w:r>
            <w:r w:rsidR="00670073"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adı</w:t>
            </w:r>
          </w:p>
        </w:tc>
        <w:tc>
          <w:tcPr>
            <w:tcW w:w="4607" w:type="dxa"/>
          </w:tcPr>
          <w:p w:rsidR="005324D0" w:rsidRPr="003B33E5" w:rsidRDefault="00CD28DD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B33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Dünya Yerel Yönetim ve Demokrasi Akademisi Vakfı</w:t>
            </w:r>
          </w:p>
        </w:tc>
      </w:tr>
      <w:tr w:rsidR="00D526EF" w:rsidRPr="00336B47" w:rsidTr="00C629EF">
        <w:tc>
          <w:tcPr>
            <w:tcW w:w="465" w:type="dxa"/>
          </w:tcPr>
          <w:p w:rsidR="00D526EF" w:rsidRPr="00336B47" w:rsidRDefault="00D526EF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141" w:type="dxa"/>
          </w:tcPr>
          <w:p w:rsidR="00D526EF" w:rsidRPr="00336B47" w:rsidRDefault="00AB01F8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İşin adı</w:t>
            </w:r>
            <w:r w:rsidR="00D526EF"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ve varsa ihale kayıt numarası</w:t>
            </w:r>
          </w:p>
        </w:tc>
        <w:tc>
          <w:tcPr>
            <w:tcW w:w="4607" w:type="dxa"/>
          </w:tcPr>
          <w:p w:rsidR="005324D0" w:rsidRPr="00336B47" w:rsidRDefault="0078184E" w:rsidP="005324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CD28DD">
              <w:rPr>
                <w:rFonts w:ascii="Times New Roman" w:eastAsia="Times New Roman" w:hAnsi="Times New Roman"/>
                <w:b/>
                <w:sz w:val="24"/>
                <w:szCs w:val="24"/>
              </w:rPr>
              <w:t>İstanbul’a Adanmış Bir Ömür – Kadir Topbaş” isimli hatırat kitabı basım işi – RFQ-2021-016</w:t>
            </w:r>
          </w:p>
        </w:tc>
      </w:tr>
      <w:tr w:rsidR="00D526EF" w:rsidRPr="00336B47" w:rsidTr="00C629EF">
        <w:tc>
          <w:tcPr>
            <w:tcW w:w="465" w:type="dxa"/>
          </w:tcPr>
          <w:p w:rsidR="00D526EF" w:rsidRPr="00336B47" w:rsidRDefault="00D526EF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141" w:type="dxa"/>
          </w:tcPr>
          <w:p w:rsidR="00D526EF" w:rsidRPr="00336B47" w:rsidRDefault="00D526EF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İşin tanımı</w:t>
            </w:r>
          </w:p>
        </w:tc>
        <w:tc>
          <w:tcPr>
            <w:tcW w:w="4607" w:type="dxa"/>
          </w:tcPr>
          <w:p w:rsidR="005324D0" w:rsidRPr="00336B47" w:rsidRDefault="00CD28DD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3000 Adet Kitap Basımı</w:t>
            </w:r>
          </w:p>
        </w:tc>
      </w:tr>
      <w:tr w:rsidR="00D526EF" w:rsidRPr="00336B47" w:rsidTr="00C629EF">
        <w:tc>
          <w:tcPr>
            <w:tcW w:w="465" w:type="dxa"/>
          </w:tcPr>
          <w:p w:rsidR="00D526EF" w:rsidRPr="00336B47" w:rsidRDefault="00D526EF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141" w:type="dxa"/>
          </w:tcPr>
          <w:p w:rsidR="00D526EF" w:rsidRPr="00336B47" w:rsidRDefault="00D526EF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Yüklenicinin adı ve soyadı veya ticaret unvanı</w:t>
            </w:r>
          </w:p>
        </w:tc>
        <w:tc>
          <w:tcPr>
            <w:tcW w:w="4607" w:type="dxa"/>
          </w:tcPr>
          <w:p w:rsidR="00D526EF" w:rsidRPr="00336B47" w:rsidRDefault="00D526EF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24D0" w:rsidRPr="00336B47" w:rsidRDefault="005324D0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D526EF" w:rsidRPr="00336B47" w:rsidTr="00C629EF">
        <w:tc>
          <w:tcPr>
            <w:tcW w:w="465" w:type="dxa"/>
          </w:tcPr>
          <w:p w:rsidR="00D526EF" w:rsidRPr="00336B47" w:rsidRDefault="00D526EF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141" w:type="dxa"/>
          </w:tcPr>
          <w:p w:rsidR="00D526EF" w:rsidRPr="00336B47" w:rsidRDefault="00D526EF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TC Kimlik Numarası</w:t>
            </w:r>
          </w:p>
        </w:tc>
        <w:tc>
          <w:tcPr>
            <w:tcW w:w="4607" w:type="dxa"/>
          </w:tcPr>
          <w:p w:rsidR="00D526EF" w:rsidRPr="00336B47" w:rsidRDefault="00D526EF" w:rsidP="005324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26EF" w:rsidRPr="00336B47" w:rsidTr="00C629EF">
        <w:tc>
          <w:tcPr>
            <w:tcW w:w="465" w:type="dxa"/>
          </w:tcPr>
          <w:p w:rsidR="00D526EF" w:rsidRPr="00336B47" w:rsidRDefault="00D526EF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141" w:type="dxa"/>
          </w:tcPr>
          <w:p w:rsidR="00D526EF" w:rsidRPr="00336B47" w:rsidRDefault="00D526EF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Vergi Kimlik Numarası</w:t>
            </w:r>
          </w:p>
        </w:tc>
        <w:tc>
          <w:tcPr>
            <w:tcW w:w="4607" w:type="dxa"/>
          </w:tcPr>
          <w:p w:rsidR="005324D0" w:rsidRPr="00336B47" w:rsidRDefault="005324D0" w:rsidP="007818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tr-TR"/>
              </w:rPr>
            </w:pPr>
          </w:p>
        </w:tc>
      </w:tr>
      <w:tr w:rsidR="0078184E" w:rsidRPr="00336B47" w:rsidTr="00B92663">
        <w:trPr>
          <w:trHeight w:val="1171"/>
        </w:trPr>
        <w:tc>
          <w:tcPr>
            <w:tcW w:w="465" w:type="dxa"/>
          </w:tcPr>
          <w:p w:rsidR="0078184E" w:rsidRPr="00336B47" w:rsidRDefault="0078184E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:rsidR="0078184E" w:rsidRPr="00336B47" w:rsidRDefault="0078184E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:rsidR="0078184E" w:rsidRPr="00336B47" w:rsidRDefault="0078184E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141" w:type="dxa"/>
          </w:tcPr>
          <w:p w:rsidR="0078184E" w:rsidRPr="00336B47" w:rsidRDefault="0078184E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Yüklenici iş ortaklığı ise ortaklar ve ortaklık oranları/Yüklenici konsorsiyum ise ortaklar ve bu ortaklarca geçekleştirilen iş kısımları ile bu kısımların tutarı</w:t>
            </w:r>
          </w:p>
        </w:tc>
        <w:tc>
          <w:tcPr>
            <w:tcW w:w="4607" w:type="dxa"/>
          </w:tcPr>
          <w:p w:rsidR="0078184E" w:rsidRPr="00336B47" w:rsidRDefault="0078184E" w:rsidP="00EA3E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tr-TR"/>
              </w:rPr>
            </w:pPr>
          </w:p>
        </w:tc>
      </w:tr>
      <w:tr w:rsidR="00F172AC" w:rsidRPr="00336B47" w:rsidTr="00C629EF">
        <w:trPr>
          <w:trHeight w:val="432"/>
        </w:trPr>
        <w:tc>
          <w:tcPr>
            <w:tcW w:w="465" w:type="dxa"/>
          </w:tcPr>
          <w:p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141" w:type="dxa"/>
          </w:tcPr>
          <w:p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Sözleşme tarihi</w:t>
            </w:r>
          </w:p>
        </w:tc>
        <w:tc>
          <w:tcPr>
            <w:tcW w:w="4607" w:type="dxa"/>
          </w:tcPr>
          <w:p w:rsidR="00E25FD2" w:rsidRPr="00336B47" w:rsidRDefault="00E25FD2" w:rsidP="00C62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2AC" w:rsidRPr="00336B47" w:rsidTr="00C629EF">
        <w:trPr>
          <w:trHeight w:val="426"/>
        </w:trPr>
        <w:tc>
          <w:tcPr>
            <w:tcW w:w="465" w:type="dxa"/>
            <w:vMerge w:val="restart"/>
          </w:tcPr>
          <w:p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141" w:type="dxa"/>
          </w:tcPr>
          <w:p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İlk Sözleşme bedeli </w:t>
            </w:r>
          </w:p>
        </w:tc>
        <w:tc>
          <w:tcPr>
            <w:tcW w:w="4607" w:type="dxa"/>
          </w:tcPr>
          <w:p w:rsidR="00E25FD2" w:rsidRPr="00336B47" w:rsidRDefault="00B80D50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172AC" w:rsidRPr="00336B47" w:rsidTr="00C629EF">
        <w:tc>
          <w:tcPr>
            <w:tcW w:w="465" w:type="dxa"/>
            <w:vMerge/>
          </w:tcPr>
          <w:p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141" w:type="dxa"/>
          </w:tcPr>
          <w:p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Gerçekleştirilen iş tutarı </w:t>
            </w:r>
          </w:p>
        </w:tc>
        <w:tc>
          <w:tcPr>
            <w:tcW w:w="4607" w:type="dxa"/>
          </w:tcPr>
          <w:p w:rsidR="00E25FD2" w:rsidRPr="00336B47" w:rsidRDefault="00196101" w:rsidP="00635E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72AC" w:rsidRPr="00336B47" w:rsidTr="00C629EF">
        <w:tc>
          <w:tcPr>
            <w:tcW w:w="465" w:type="dxa"/>
            <w:vMerge/>
          </w:tcPr>
          <w:p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141" w:type="dxa"/>
          </w:tcPr>
          <w:p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Toplam sözleşme tutarı</w:t>
            </w:r>
          </w:p>
        </w:tc>
        <w:tc>
          <w:tcPr>
            <w:tcW w:w="4607" w:type="dxa"/>
          </w:tcPr>
          <w:p w:rsidR="00E25FD2" w:rsidRPr="00336B47" w:rsidRDefault="00B80D50" w:rsidP="00F172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172AC" w:rsidRPr="00336B47" w:rsidTr="00C629EF">
        <w:trPr>
          <w:trHeight w:val="563"/>
        </w:trPr>
        <w:tc>
          <w:tcPr>
            <w:tcW w:w="465" w:type="dxa"/>
          </w:tcPr>
          <w:p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4141" w:type="dxa"/>
          </w:tcPr>
          <w:p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Kabul tarihi</w:t>
            </w:r>
          </w:p>
        </w:tc>
        <w:tc>
          <w:tcPr>
            <w:tcW w:w="4607" w:type="dxa"/>
          </w:tcPr>
          <w:p w:rsidR="0034504E" w:rsidRPr="00336B47" w:rsidRDefault="0034504E" w:rsidP="00C9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tr-TR"/>
              </w:rPr>
            </w:pPr>
          </w:p>
        </w:tc>
      </w:tr>
      <w:tr w:rsidR="00F172AC" w:rsidRPr="00336B47" w:rsidTr="00C629EF">
        <w:trPr>
          <w:trHeight w:val="315"/>
        </w:trPr>
        <w:tc>
          <w:tcPr>
            <w:tcW w:w="465" w:type="dxa"/>
            <w:vMerge w:val="restart"/>
          </w:tcPr>
          <w:p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8748" w:type="dxa"/>
            <w:gridSpan w:val="2"/>
          </w:tcPr>
          <w:p w:rsidR="00FD1428" w:rsidRPr="00336B47" w:rsidRDefault="00F172AC" w:rsidP="00ED4A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Sözleşme devredilmiş ise</w:t>
            </w:r>
          </w:p>
        </w:tc>
      </w:tr>
      <w:tr w:rsidR="00F172AC" w:rsidRPr="00336B47" w:rsidTr="00C629EF">
        <w:trPr>
          <w:trHeight w:val="360"/>
        </w:trPr>
        <w:tc>
          <w:tcPr>
            <w:tcW w:w="465" w:type="dxa"/>
            <w:vMerge/>
          </w:tcPr>
          <w:p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141" w:type="dxa"/>
          </w:tcPr>
          <w:p w:rsidR="00F172AC" w:rsidRPr="00336B47" w:rsidRDefault="00F172AC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Sözleşme devir tarihi</w:t>
            </w:r>
          </w:p>
        </w:tc>
        <w:tc>
          <w:tcPr>
            <w:tcW w:w="4607" w:type="dxa"/>
          </w:tcPr>
          <w:p w:rsidR="001A6E1D" w:rsidRPr="00336B47" w:rsidRDefault="001A6E1D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AA7DF4" w:rsidRPr="00336B47" w:rsidTr="00C629EF">
        <w:trPr>
          <w:trHeight w:val="330"/>
        </w:trPr>
        <w:tc>
          <w:tcPr>
            <w:tcW w:w="465" w:type="dxa"/>
            <w:vMerge/>
          </w:tcPr>
          <w:p w:rsidR="00AA7DF4" w:rsidRPr="00336B47" w:rsidRDefault="00AA7DF4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141" w:type="dxa"/>
          </w:tcPr>
          <w:p w:rsidR="00AA7DF4" w:rsidRPr="00336B47" w:rsidRDefault="00AA7DF4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Sözleşme devir tarihindeki iş tutarı</w:t>
            </w:r>
          </w:p>
        </w:tc>
        <w:tc>
          <w:tcPr>
            <w:tcW w:w="4607" w:type="dxa"/>
          </w:tcPr>
          <w:p w:rsidR="001A6E1D" w:rsidRPr="00336B47" w:rsidRDefault="001A3A18" w:rsidP="00395EB5">
            <w:pPr>
              <w:rPr>
                <w:rFonts w:ascii="Times New Roman" w:hAnsi="Times New Roman"/>
                <w:sz w:val="24"/>
                <w:szCs w:val="24"/>
              </w:rPr>
            </w:pPr>
            <w:r w:rsidRPr="00336B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A7DF4" w:rsidRPr="00336B47" w:rsidTr="00C629EF">
        <w:trPr>
          <w:trHeight w:val="480"/>
        </w:trPr>
        <w:tc>
          <w:tcPr>
            <w:tcW w:w="465" w:type="dxa"/>
            <w:vMerge/>
          </w:tcPr>
          <w:p w:rsidR="00AA7DF4" w:rsidRPr="00336B47" w:rsidRDefault="00AA7DF4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141" w:type="dxa"/>
          </w:tcPr>
          <w:p w:rsidR="00AA7DF4" w:rsidRPr="00336B47" w:rsidRDefault="00AA7DF4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Adına belge düzenlenen yüklenicinin gerçekleştirdiği iş tutarı ve oranı </w:t>
            </w:r>
          </w:p>
        </w:tc>
        <w:tc>
          <w:tcPr>
            <w:tcW w:w="4607" w:type="dxa"/>
          </w:tcPr>
          <w:p w:rsidR="001A6E1D" w:rsidRPr="00336B47" w:rsidRDefault="00ED4A12" w:rsidP="00395EB5">
            <w:pPr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36B4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B044BF" w:rsidRPr="00336B4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95EB5" w:rsidRPr="00336B4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</w:t>
            </w:r>
          </w:p>
        </w:tc>
      </w:tr>
      <w:tr w:rsidR="00AA7DF4" w:rsidRPr="00336B47" w:rsidTr="00C629EF">
        <w:trPr>
          <w:trHeight w:val="932"/>
        </w:trPr>
        <w:tc>
          <w:tcPr>
            <w:tcW w:w="465" w:type="dxa"/>
          </w:tcPr>
          <w:p w:rsidR="00AA7DF4" w:rsidRPr="00336B47" w:rsidRDefault="00AA7DF4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4141" w:type="dxa"/>
          </w:tcPr>
          <w:p w:rsidR="00AA7DF4" w:rsidRPr="00336B47" w:rsidRDefault="00AA7DF4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BELGE TUTARI</w:t>
            </w:r>
          </w:p>
        </w:tc>
        <w:tc>
          <w:tcPr>
            <w:tcW w:w="4607" w:type="dxa"/>
          </w:tcPr>
          <w:p w:rsidR="001A6E1D" w:rsidRPr="00336B47" w:rsidRDefault="00B80D50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  <w:p w:rsidR="00AA7DF4" w:rsidRPr="00336B47" w:rsidRDefault="00AA7DF4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AA7DF4" w:rsidRPr="00336B47" w:rsidTr="00C629EF">
        <w:trPr>
          <w:trHeight w:val="1132"/>
        </w:trPr>
        <w:tc>
          <w:tcPr>
            <w:tcW w:w="9213" w:type="dxa"/>
            <w:gridSpan w:val="3"/>
          </w:tcPr>
          <w:p w:rsidR="001A6E1D" w:rsidRPr="00336B47" w:rsidRDefault="00AA7DF4" w:rsidP="00EC6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color w:val="808080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AÇIKLAMA: </w:t>
            </w:r>
          </w:p>
        </w:tc>
      </w:tr>
      <w:tr w:rsidR="00AA7DF4" w:rsidRPr="00336B47" w:rsidTr="00C629EF">
        <w:trPr>
          <w:trHeight w:val="978"/>
        </w:trPr>
        <w:tc>
          <w:tcPr>
            <w:tcW w:w="9213" w:type="dxa"/>
            <w:gridSpan w:val="3"/>
          </w:tcPr>
          <w:p w:rsidR="00AA7DF4" w:rsidRPr="00336B47" w:rsidRDefault="00AA7DF4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Adı ve Soyadı*</w:t>
            </w:r>
          </w:p>
          <w:p w:rsidR="00AA7DF4" w:rsidRPr="00336B47" w:rsidRDefault="00AA7DF4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Unvanı</w:t>
            </w:r>
          </w:p>
          <w:p w:rsidR="00AA7DF4" w:rsidRDefault="00AA7DF4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İmza ve Mühür</w:t>
            </w:r>
          </w:p>
          <w:p w:rsidR="00FB54D6" w:rsidRPr="00336B47" w:rsidRDefault="00FB54D6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FB54D6" w:rsidRPr="00336B47" w:rsidRDefault="00545B6D" w:rsidP="00FB54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tr-TR"/>
              </w:rPr>
              <w:t>* Vakıf</w:t>
            </w:r>
            <w:r w:rsidR="00FB54D6" w:rsidRPr="00336B47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tr-TR"/>
              </w:rPr>
              <w:t xml:space="preserve"> adına sözleşme yapmaya yetkili makam tarafından ad ve soyadı ile unvan belirtilerek imzalanacak ve mühürlenecektir.</w:t>
            </w:r>
          </w:p>
          <w:p w:rsidR="00FB54D6" w:rsidRPr="00336B47" w:rsidRDefault="00FB54D6" w:rsidP="00FB54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tr-TR"/>
              </w:rPr>
            </w:pPr>
          </w:p>
          <w:p w:rsidR="00FB54D6" w:rsidRPr="00336B47" w:rsidRDefault="00FB54D6" w:rsidP="006700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A3239F" w:rsidRPr="001520CD" w:rsidRDefault="00B85F8B" w:rsidP="00EC69A7">
      <w:pPr>
        <w:rPr>
          <w:rFonts w:ascii="Times New Roman" w:hAnsi="Times New Roman"/>
        </w:rPr>
      </w:pPr>
    </w:p>
    <w:sectPr w:rsidR="00A3239F" w:rsidRPr="001520CD" w:rsidSect="00B926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F8B" w:rsidRDefault="00B85F8B">
      <w:pPr>
        <w:spacing w:after="0" w:line="240" w:lineRule="auto"/>
      </w:pPr>
      <w:r>
        <w:separator/>
      </w:r>
    </w:p>
  </w:endnote>
  <w:endnote w:type="continuationSeparator" w:id="0">
    <w:p w:rsidR="00B85F8B" w:rsidRDefault="00B85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9E0" w:rsidRDefault="00E169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C51" w:rsidRPr="00115C71" w:rsidRDefault="00AA7DF4" w:rsidP="00B92663">
    <w:pPr>
      <w:pStyle w:val="AltBilgi"/>
      <w:jc w:val="right"/>
      <w:rPr>
        <w:color w:val="999999"/>
        <w:szCs w:val="16"/>
      </w:rPr>
    </w:pPr>
    <w:r>
      <w:rPr>
        <w:szCs w:val="16"/>
      </w:rPr>
      <w:tab/>
    </w:r>
    <w:r>
      <w:rPr>
        <w:szCs w:val="16"/>
      </w:rPr>
      <w:tab/>
    </w:r>
  </w:p>
  <w:p w:rsidR="00BB2FB9" w:rsidRPr="00115C71" w:rsidRDefault="00B85F8B" w:rsidP="00EC69A7">
    <w:pPr>
      <w:pStyle w:val="AltBilgi"/>
      <w:rPr>
        <w:color w:val="999999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9E0" w:rsidRDefault="00E16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F8B" w:rsidRDefault="00B85F8B">
      <w:pPr>
        <w:spacing w:after="0" w:line="240" w:lineRule="auto"/>
      </w:pPr>
      <w:r>
        <w:separator/>
      </w:r>
    </w:p>
  </w:footnote>
  <w:footnote w:type="continuationSeparator" w:id="0">
    <w:p w:rsidR="00B85F8B" w:rsidRDefault="00B85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9E0" w:rsidRDefault="00E169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9E0" w:rsidRDefault="00681B45">
    <w:pPr>
      <w:pStyle w:val="stBilgi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-669290</wp:posOffset>
          </wp:positionH>
          <wp:positionV relativeFrom="paragraph">
            <wp:posOffset>-457835</wp:posOffset>
          </wp:positionV>
          <wp:extent cx="7103745" cy="1123950"/>
          <wp:effectExtent l="0" t="0" r="0" b="0"/>
          <wp:wrapSquare wrapText="bothSides"/>
          <wp:docPr id="1" name="Resim 1" descr="cid:FE6494C1-A865-4DED-B700-5C46D27287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id:FE6494C1-A865-4DED-B700-5C46D272877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70" b="15338"/>
                  <a:stretch>
                    <a:fillRect/>
                  </a:stretch>
                </pic:blipFill>
                <pic:spPr bwMode="auto">
                  <a:xfrm>
                    <a:off x="0" y="0"/>
                    <a:ext cx="7103745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9E0" w:rsidRDefault="00E169E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73"/>
    <w:rsid w:val="000048C4"/>
    <w:rsid w:val="00011ABC"/>
    <w:rsid w:val="0002663E"/>
    <w:rsid w:val="00055BE1"/>
    <w:rsid w:val="00086357"/>
    <w:rsid w:val="000974A0"/>
    <w:rsid w:val="000C3A40"/>
    <w:rsid w:val="000D5111"/>
    <w:rsid w:val="0010320B"/>
    <w:rsid w:val="001263AF"/>
    <w:rsid w:val="0013272B"/>
    <w:rsid w:val="001520CD"/>
    <w:rsid w:val="00163BCF"/>
    <w:rsid w:val="001643C3"/>
    <w:rsid w:val="00176D06"/>
    <w:rsid w:val="00196101"/>
    <w:rsid w:val="001A3A18"/>
    <w:rsid w:val="001A6E1D"/>
    <w:rsid w:val="001B78B8"/>
    <w:rsid w:val="001E0D9A"/>
    <w:rsid w:val="002058D0"/>
    <w:rsid w:val="00252474"/>
    <w:rsid w:val="00275092"/>
    <w:rsid w:val="002D3C47"/>
    <w:rsid w:val="00336B47"/>
    <w:rsid w:val="0034504E"/>
    <w:rsid w:val="00395EB5"/>
    <w:rsid w:val="003A6E38"/>
    <w:rsid w:val="003B33E5"/>
    <w:rsid w:val="003C4E45"/>
    <w:rsid w:val="003C752D"/>
    <w:rsid w:val="004706F2"/>
    <w:rsid w:val="004A23D8"/>
    <w:rsid w:val="004B6DA9"/>
    <w:rsid w:val="004F050E"/>
    <w:rsid w:val="005324D0"/>
    <w:rsid w:val="00545B6D"/>
    <w:rsid w:val="005A45A6"/>
    <w:rsid w:val="00635EB2"/>
    <w:rsid w:val="006442DB"/>
    <w:rsid w:val="00646C72"/>
    <w:rsid w:val="006669E3"/>
    <w:rsid w:val="00670073"/>
    <w:rsid w:val="00674F9D"/>
    <w:rsid w:val="00681B45"/>
    <w:rsid w:val="006D47A4"/>
    <w:rsid w:val="006E3D2E"/>
    <w:rsid w:val="00737B1A"/>
    <w:rsid w:val="0074417B"/>
    <w:rsid w:val="00762045"/>
    <w:rsid w:val="0078184E"/>
    <w:rsid w:val="007E7497"/>
    <w:rsid w:val="008E0024"/>
    <w:rsid w:val="009143D5"/>
    <w:rsid w:val="009165AC"/>
    <w:rsid w:val="00990924"/>
    <w:rsid w:val="009A38D9"/>
    <w:rsid w:val="00A06CCC"/>
    <w:rsid w:val="00A16FFD"/>
    <w:rsid w:val="00A2681E"/>
    <w:rsid w:val="00A26C15"/>
    <w:rsid w:val="00A903F8"/>
    <w:rsid w:val="00AA7DF4"/>
    <w:rsid w:val="00AB01F8"/>
    <w:rsid w:val="00AE0218"/>
    <w:rsid w:val="00B044BF"/>
    <w:rsid w:val="00B06B03"/>
    <w:rsid w:val="00B678FB"/>
    <w:rsid w:val="00B67D8A"/>
    <w:rsid w:val="00B702F2"/>
    <w:rsid w:val="00B71F42"/>
    <w:rsid w:val="00B80D50"/>
    <w:rsid w:val="00B85F8B"/>
    <w:rsid w:val="00B92663"/>
    <w:rsid w:val="00BB4ED1"/>
    <w:rsid w:val="00C401ED"/>
    <w:rsid w:val="00C9750D"/>
    <w:rsid w:val="00CB1065"/>
    <w:rsid w:val="00CD28DD"/>
    <w:rsid w:val="00CD42CE"/>
    <w:rsid w:val="00CE46B6"/>
    <w:rsid w:val="00D1448F"/>
    <w:rsid w:val="00D3237B"/>
    <w:rsid w:val="00D32954"/>
    <w:rsid w:val="00D50D99"/>
    <w:rsid w:val="00D526EF"/>
    <w:rsid w:val="00D83C51"/>
    <w:rsid w:val="00DA7EE1"/>
    <w:rsid w:val="00E169E0"/>
    <w:rsid w:val="00E25FD2"/>
    <w:rsid w:val="00E505AA"/>
    <w:rsid w:val="00E71444"/>
    <w:rsid w:val="00E86BE0"/>
    <w:rsid w:val="00EA3E13"/>
    <w:rsid w:val="00EC5B8D"/>
    <w:rsid w:val="00EC69A7"/>
    <w:rsid w:val="00ED4A12"/>
    <w:rsid w:val="00EF270B"/>
    <w:rsid w:val="00F172AC"/>
    <w:rsid w:val="00F1790D"/>
    <w:rsid w:val="00FB01DF"/>
    <w:rsid w:val="00FB54D6"/>
    <w:rsid w:val="00FC3A27"/>
    <w:rsid w:val="00FC7227"/>
    <w:rsid w:val="00FD1428"/>
    <w:rsid w:val="00FD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0607C-B666-4B3C-B67B-D4BF2180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6204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, Char Char Char Char, Char Char Char Char Char, Char Char Char"/>
    <w:basedOn w:val="Normal"/>
    <w:link w:val="stBilgiChar"/>
    <w:rsid w:val="0067007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tr-TR"/>
    </w:rPr>
  </w:style>
  <w:style w:type="character" w:customStyle="1" w:styleId="stBilgiChar">
    <w:name w:val="Üst Bilgi Char"/>
    <w:aliases w:val=" Char Char, Char Char Char Char Char1, Char Char Char Char Char Char, Char Char Char Char1"/>
    <w:link w:val="stBilgi"/>
    <w:rsid w:val="0067007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67007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AltBilgiChar">
    <w:name w:val="Alt Bilgi Char"/>
    <w:link w:val="AltBilgi"/>
    <w:rsid w:val="0067007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Şükriye Seçil Sis</dc:creator>
  <cp:keywords/>
  <dc:description/>
  <cp:lastModifiedBy>Seda Korkmaz</cp:lastModifiedBy>
  <cp:revision>2</cp:revision>
  <dcterms:created xsi:type="dcterms:W3CDTF">2021-08-10T06:31:00Z</dcterms:created>
  <dcterms:modified xsi:type="dcterms:W3CDTF">2021-08-10T06:31:00Z</dcterms:modified>
</cp:coreProperties>
</file>